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1" w:rsidRPr="00D11B91" w:rsidRDefault="00D11B91" w:rsidP="00D11B9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11B91">
        <w:rPr>
          <w:rFonts w:ascii="Times New Roman" w:hAnsi="Times New Roman" w:cs="Times New Roman"/>
          <w:sz w:val="24"/>
          <w:szCs w:val="24"/>
          <w:lang w:val="uk-UA"/>
        </w:rPr>
        <w:t>Магдалинівська</w:t>
      </w:r>
      <w:proofErr w:type="spellEnd"/>
      <w:r w:rsidRPr="00D11B91">
        <w:rPr>
          <w:rFonts w:ascii="Times New Roman" w:hAnsi="Times New Roman" w:cs="Times New Roman"/>
          <w:sz w:val="24"/>
          <w:szCs w:val="24"/>
          <w:lang w:val="uk-UA"/>
        </w:rPr>
        <w:t xml:space="preserve"> спеціальна загальноосвітня школа-інтернат для дітей з вадами розумового та фізичного розвитку</w:t>
      </w:r>
    </w:p>
    <w:p w:rsidR="00AA600A" w:rsidRPr="00D11B91" w:rsidRDefault="00AA60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A600A" w:rsidRPr="00AA600A" w:rsidRDefault="00AA600A" w:rsidP="00AA600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A600A">
        <w:rPr>
          <w:rFonts w:ascii="Times New Roman" w:hAnsi="Times New Roman" w:cs="Times New Roman"/>
          <w:sz w:val="32"/>
          <w:szCs w:val="32"/>
          <w:lang w:val="uk-UA"/>
        </w:rPr>
        <w:t>Інсценізація казки</w:t>
      </w:r>
    </w:p>
    <w:p w:rsidR="00AA600A" w:rsidRPr="00AA600A" w:rsidRDefault="00AA600A" w:rsidP="00AA600A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AA600A">
        <w:rPr>
          <w:rFonts w:ascii="Times New Roman" w:hAnsi="Times New Roman" w:cs="Times New Roman"/>
          <w:sz w:val="40"/>
          <w:szCs w:val="40"/>
          <w:lang w:val="uk-UA"/>
        </w:rPr>
        <w:t>ПІД ГРИБКОМ</w:t>
      </w:r>
    </w:p>
    <w:p w:rsidR="00AA600A" w:rsidRPr="00AA600A" w:rsidRDefault="00AA600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AA600A" w:rsidRPr="00D11B91" w:rsidRDefault="00AA600A" w:rsidP="00AA600A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D11B91">
        <w:rPr>
          <w:rFonts w:ascii="Times New Roman" w:hAnsi="Times New Roman" w:cs="Times New Roman"/>
          <w:sz w:val="32"/>
          <w:szCs w:val="32"/>
          <w:lang w:val="uk-UA"/>
        </w:rPr>
        <w:t>Вихователь:</w:t>
      </w:r>
    </w:p>
    <w:p w:rsidR="00AA600A" w:rsidRPr="00D11B91" w:rsidRDefault="00AA600A" w:rsidP="00AA600A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D11B91">
        <w:rPr>
          <w:rFonts w:ascii="Times New Roman" w:hAnsi="Times New Roman" w:cs="Times New Roman"/>
          <w:sz w:val="32"/>
          <w:szCs w:val="32"/>
          <w:lang w:val="uk-UA"/>
        </w:rPr>
        <w:t>Лисенко М.В.</w:t>
      </w:r>
    </w:p>
    <w:p w:rsidR="00AA600A" w:rsidRPr="00AA600A" w:rsidRDefault="00AA600A">
      <w:pPr>
        <w:rPr>
          <w:rFonts w:ascii="Times New Roman" w:hAnsi="Times New Roman" w:cs="Times New Roman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lang w:val="uk-UA"/>
        </w:rPr>
      </w:pPr>
    </w:p>
    <w:p w:rsidR="00AA600A" w:rsidRDefault="00AA600A">
      <w:pPr>
        <w:rPr>
          <w:rFonts w:ascii="Times New Roman" w:hAnsi="Times New Roman" w:cs="Times New Roman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lang w:val="uk-UA"/>
        </w:rPr>
      </w:pPr>
    </w:p>
    <w:p w:rsidR="00AA600A" w:rsidRPr="00AA600A" w:rsidRDefault="00AA600A" w:rsidP="00AA600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A600A">
        <w:rPr>
          <w:rFonts w:ascii="Times New Roman" w:hAnsi="Times New Roman" w:cs="Times New Roman"/>
          <w:sz w:val="24"/>
          <w:szCs w:val="24"/>
          <w:lang w:val="uk-UA"/>
        </w:rPr>
        <w:t>Смт.Магдалинівка</w:t>
      </w:r>
      <w:proofErr w:type="spellEnd"/>
    </w:p>
    <w:p w:rsidR="008715CF" w:rsidRDefault="00AA600A" w:rsidP="008715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600A">
        <w:rPr>
          <w:rFonts w:ascii="Times New Roman" w:hAnsi="Times New Roman" w:cs="Times New Roman"/>
          <w:sz w:val="24"/>
          <w:szCs w:val="24"/>
          <w:lang w:val="uk-UA"/>
        </w:rPr>
        <w:t>2012 рік</w:t>
      </w:r>
    </w:p>
    <w:p w:rsidR="00AA600A" w:rsidRPr="008715CF" w:rsidRDefault="00AA600A" w:rsidP="008715C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 xml:space="preserve">Тема: </w:t>
      </w: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B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62BDB">
        <w:rPr>
          <w:rFonts w:ascii="Times New Roman" w:hAnsi="Times New Roman" w:cs="Times New Roman"/>
          <w:sz w:val="28"/>
          <w:szCs w:val="28"/>
          <w:lang w:val="uk-UA"/>
        </w:rPr>
        <w:t>нсценізація казки «Під грибком»</w:t>
      </w:r>
      <w:r w:rsidR="004D15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600A" w:rsidRPr="00AA600A" w:rsidRDefault="00AA60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Мета: </w:t>
      </w: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0AC">
        <w:rPr>
          <w:rFonts w:ascii="Times New Roman" w:hAnsi="Times New Roman" w:cs="Times New Roman"/>
          <w:sz w:val="28"/>
          <w:szCs w:val="28"/>
          <w:lang w:val="uk-UA"/>
        </w:rPr>
        <w:t>Виховувати любов до художнього слова, культуру мовлення. Вчити дітей оцінювати вчинки героїв. Виховувати прагнення до добра. Виховувати бажання у дітей прийти на допомогу. Розвивати силу голосу, мовне дихання шляхом ігрових вправ, співу. Розвивати музичний слух. Розвивати пам’ять, мислення , уяву, поетичні та музично-хореографічні навички школярів.</w:t>
      </w:r>
    </w:p>
    <w:p w:rsidR="006B1E04" w:rsidRPr="00E92A3F" w:rsidRDefault="006B1E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Попередня робота:</w:t>
      </w:r>
      <w:r w:rsidR="00E92A3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92A3F">
        <w:rPr>
          <w:rFonts w:ascii="Times New Roman" w:hAnsi="Times New Roman" w:cs="Times New Roman"/>
          <w:sz w:val="28"/>
          <w:szCs w:val="28"/>
          <w:lang w:val="uk-UA"/>
        </w:rPr>
        <w:t>Читання та переказ казки «Під грибком», перегляд мультфільму, розподіл ролей, вивчення реплік персонажів казки, репетиції інсценізації.</w:t>
      </w:r>
    </w:p>
    <w:p w:rsidR="006B1E04" w:rsidRDefault="006B1E04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AA600A" w:rsidRPr="00AA600A" w:rsidRDefault="00AA600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Обладнання: </w:t>
      </w: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00AC">
        <w:rPr>
          <w:rFonts w:ascii="Times New Roman" w:hAnsi="Times New Roman" w:cs="Times New Roman"/>
          <w:sz w:val="28"/>
          <w:szCs w:val="28"/>
          <w:lang w:val="uk-UA"/>
        </w:rPr>
        <w:t xml:space="preserve">Декорації до казки, костюми казкових героїв, музичний </w:t>
      </w:r>
      <w:r w:rsidR="00B5316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E00AC">
        <w:rPr>
          <w:rFonts w:ascii="Times New Roman" w:hAnsi="Times New Roman" w:cs="Times New Roman"/>
          <w:sz w:val="28"/>
          <w:szCs w:val="28"/>
          <w:lang w:val="uk-UA"/>
        </w:rPr>
        <w:t xml:space="preserve">супровід. </w:t>
      </w:r>
    </w:p>
    <w:p w:rsidR="003E00AC" w:rsidRDefault="006B1E0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2A3F">
        <w:rPr>
          <w:rFonts w:ascii="Times New Roman" w:hAnsi="Times New Roman" w:cs="Times New Roman"/>
          <w:sz w:val="28"/>
          <w:szCs w:val="28"/>
          <w:u w:val="single"/>
          <w:lang w:val="uk-UA"/>
        </w:rPr>
        <w:t>Дійові особи:</w:t>
      </w:r>
      <w:r w:rsidR="000222E9">
        <w:rPr>
          <w:rFonts w:ascii="Times New Roman" w:hAnsi="Times New Roman" w:cs="Times New Roman"/>
          <w:sz w:val="28"/>
          <w:szCs w:val="28"/>
          <w:lang w:val="uk-UA"/>
        </w:rPr>
        <w:t xml:space="preserve"> Гриб-Боровик,Мураха,Коник-стрибунець,Мишка,Метелик, Горобець, Лисиця, Заєць</w:t>
      </w:r>
    </w:p>
    <w:p w:rsidR="006B1E04" w:rsidRDefault="006B1E0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22E9" w:rsidRDefault="000222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46F" w:rsidRPr="00AA600A" w:rsidRDefault="003B55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Хід:</w:t>
      </w:r>
      <w:r w:rsidR="006B1E04">
        <w:rPr>
          <w:rFonts w:ascii="Times New Roman" w:hAnsi="Times New Roman" w:cs="Times New Roman"/>
          <w:sz w:val="28"/>
          <w:szCs w:val="28"/>
          <w:lang w:val="uk-UA"/>
        </w:rPr>
        <w:t xml:space="preserve"> Ведуча: </w:t>
      </w:r>
      <w:r w:rsidR="00786F0C" w:rsidRPr="00AA600A">
        <w:rPr>
          <w:rFonts w:ascii="Times New Roman" w:hAnsi="Times New Roman" w:cs="Times New Roman"/>
          <w:sz w:val="28"/>
          <w:szCs w:val="28"/>
          <w:lang w:val="uk-UA"/>
        </w:rPr>
        <w:t>Мураха не</w:t>
      </w:r>
      <w:r w:rsidR="000222E9">
        <w:rPr>
          <w:rFonts w:ascii="Times New Roman" w:hAnsi="Times New Roman" w:cs="Times New Roman"/>
          <w:sz w:val="28"/>
          <w:szCs w:val="28"/>
          <w:lang w:val="uk-UA"/>
        </w:rPr>
        <w:t>се гілочку. На зустріч стрибає К</w:t>
      </w:r>
      <w:r w:rsidR="00786F0C"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оник-стрибунець. </w:t>
      </w:r>
    </w:p>
    <w:p w:rsidR="00786F0C" w:rsidRPr="00AA600A" w:rsidRDefault="006B1E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Коник: Гей,Мураха!</w:t>
      </w:r>
      <w:r w:rsidR="00786F0C"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 Поспішай, друже!</w:t>
      </w:r>
    </w:p>
    <w:p w:rsidR="00786F0C" w:rsidRPr="00AA600A" w:rsidRDefault="00786F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Мураха: Куди мені поспішати?</w:t>
      </w:r>
    </w:p>
    <w:p w:rsidR="00786F0C" w:rsidRPr="00AA600A" w:rsidRDefault="00786F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Коник: А ти глянь туди… (вказ</w:t>
      </w:r>
      <w:r w:rsidR="006B1E04">
        <w:rPr>
          <w:rFonts w:ascii="Times New Roman" w:hAnsi="Times New Roman" w:cs="Times New Roman"/>
          <w:sz w:val="28"/>
          <w:szCs w:val="28"/>
          <w:lang w:val="uk-UA"/>
        </w:rPr>
        <w:t xml:space="preserve">ує на хмари, блискавку, </w:t>
      </w: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 дощ)</w:t>
      </w:r>
      <w:r w:rsidR="003B55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5547" w:rsidRDefault="003B55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F219F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="001F219F">
        <w:rPr>
          <w:rFonts w:ascii="Times New Roman" w:hAnsi="Times New Roman" w:cs="Times New Roman"/>
          <w:sz w:val="28"/>
          <w:szCs w:val="28"/>
          <w:lang w:val="uk-UA"/>
        </w:rPr>
        <w:t>муз.супровід</w:t>
      </w:r>
      <w:proofErr w:type="spellEnd"/>
      <w:r w:rsidR="001F219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86F0C" w:rsidRPr="00AA600A" w:rsidRDefault="00786F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Ведуча: Мураха ховається під листом. Вітер здуває листок.</w:t>
      </w:r>
    </w:p>
    <w:p w:rsidR="00CB5AE8" w:rsidRPr="00AA600A" w:rsidRDefault="003B55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Ведуча: </w:t>
      </w:r>
      <w:r w:rsidR="006B1E04">
        <w:rPr>
          <w:rFonts w:ascii="Times New Roman" w:hAnsi="Times New Roman" w:cs="Times New Roman"/>
          <w:sz w:val="28"/>
          <w:szCs w:val="28"/>
          <w:lang w:val="uk-UA"/>
        </w:rPr>
        <w:t>Побачив Мураха на галявині білий, маленький грибок</w:t>
      </w:r>
      <w:r w:rsidR="00CB5AE8"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1E04">
        <w:rPr>
          <w:rFonts w:ascii="Times New Roman" w:hAnsi="Times New Roman" w:cs="Times New Roman"/>
          <w:sz w:val="28"/>
          <w:szCs w:val="28"/>
          <w:lang w:val="uk-UA"/>
        </w:rPr>
        <w:t>Боровик .    П</w:t>
      </w:r>
      <w:r w:rsidR="00CB5AE8"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ідбіг до нього і сховався під його капелюшком. </w:t>
      </w:r>
    </w:p>
    <w:p w:rsidR="00CB5AE8" w:rsidRPr="00AA600A" w:rsidRDefault="00CB5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Сидить під грибком , дощ перечікує, а дощ все сильніше та сильніше.</w:t>
      </w:r>
    </w:p>
    <w:p w:rsidR="003B5547" w:rsidRDefault="003B55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F219F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="001F219F">
        <w:rPr>
          <w:rFonts w:ascii="Times New Roman" w:hAnsi="Times New Roman" w:cs="Times New Roman"/>
          <w:sz w:val="28"/>
          <w:szCs w:val="28"/>
          <w:lang w:val="uk-UA"/>
        </w:rPr>
        <w:t>муз.супровід</w:t>
      </w:r>
      <w:proofErr w:type="spellEnd"/>
      <w:r w:rsidR="001F219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B5AE8" w:rsidRPr="00AA600A" w:rsidRDefault="00CB5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Коли… Повзе до грибка мокрий Метелик.</w:t>
      </w:r>
    </w:p>
    <w:p w:rsidR="006B1E04" w:rsidRDefault="00CB5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Метелик:  Мураха, Мураха! Пусти мене під грибок.</w:t>
      </w:r>
    </w:p>
    <w:p w:rsidR="00CB5AE8" w:rsidRPr="00AA600A" w:rsidRDefault="006B1E0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B5AE8" w:rsidRPr="00AA600A">
        <w:rPr>
          <w:rFonts w:ascii="Times New Roman" w:hAnsi="Times New Roman" w:cs="Times New Roman"/>
          <w:sz w:val="28"/>
          <w:szCs w:val="28"/>
          <w:lang w:val="uk-UA"/>
        </w:rPr>
        <w:t>(піднімає крильця, показує, що він весь мокрий)</w:t>
      </w:r>
    </w:p>
    <w:p w:rsidR="00CB5AE8" w:rsidRPr="00AA600A" w:rsidRDefault="00CB5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lastRenderedPageBreak/>
        <w:t>Мураха: Куди ж я тебе пущу? Я один тут так-сяк помістився.</w:t>
      </w:r>
    </w:p>
    <w:p w:rsidR="00CB5AE8" w:rsidRPr="00AA600A" w:rsidRDefault="003B55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Метелик: Промок </w:t>
      </w:r>
      <w:r w:rsidR="00CB5AE8"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 я , летіти не можу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5AE8" w:rsidRPr="00AA600A">
        <w:rPr>
          <w:rFonts w:ascii="Times New Roman" w:hAnsi="Times New Roman" w:cs="Times New Roman"/>
          <w:sz w:val="28"/>
          <w:szCs w:val="28"/>
          <w:lang w:val="uk-UA"/>
        </w:rPr>
        <w:t>(плаче)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BBE" w:rsidRPr="00AA600A" w:rsidRDefault="00CB5AE8" w:rsidP="00F16BB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Мураха: Що ж з тобою робити? Якось помістимося.</w:t>
      </w:r>
      <w:r w:rsidR="00F16BBE" w:rsidRPr="00F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BBE" w:rsidRPr="00AA600A">
        <w:rPr>
          <w:rFonts w:ascii="Times New Roman" w:hAnsi="Times New Roman" w:cs="Times New Roman"/>
          <w:sz w:val="28"/>
          <w:szCs w:val="28"/>
          <w:lang w:val="uk-UA"/>
        </w:rPr>
        <w:t>Гаразд, ховайся.</w:t>
      </w:r>
    </w:p>
    <w:p w:rsidR="00CB5AE8" w:rsidRPr="00AA600A" w:rsidRDefault="00CB5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Метелик: Дякую!</w:t>
      </w:r>
    </w:p>
    <w:p w:rsidR="00CB5AE8" w:rsidRPr="00AA600A" w:rsidRDefault="00CB5A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Ведуча: Пустив </w:t>
      </w:r>
      <w:r w:rsidR="009A77E9" w:rsidRPr="00AA600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ураха Метелика під грибок, а дощ </w:t>
      </w:r>
      <w:r w:rsidR="009A77E9" w:rsidRPr="00AA600A">
        <w:rPr>
          <w:rFonts w:ascii="Times New Roman" w:hAnsi="Times New Roman" w:cs="Times New Roman"/>
          <w:sz w:val="28"/>
          <w:szCs w:val="28"/>
          <w:lang w:val="uk-UA"/>
        </w:rPr>
        <w:t>ще сильніше йде… але це їх не злякало і вони заспівали пісню…</w:t>
      </w:r>
    </w:p>
    <w:p w:rsidR="009A77E9" w:rsidRPr="00AA600A" w:rsidRDefault="003B55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Пісня: (</w:t>
      </w:r>
      <w:r w:rsidR="001F219F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="001F219F">
        <w:rPr>
          <w:rFonts w:ascii="Times New Roman" w:hAnsi="Times New Roman" w:cs="Times New Roman"/>
          <w:sz w:val="28"/>
          <w:szCs w:val="28"/>
          <w:lang w:val="uk-UA"/>
        </w:rPr>
        <w:t>муз.супровід</w:t>
      </w:r>
      <w:proofErr w:type="spellEnd"/>
      <w:r w:rsidR="001F219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A77E9" w:rsidRPr="00AA600A" w:rsidRDefault="009A77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Ведуча: Біжить Мишка.</w:t>
      </w:r>
    </w:p>
    <w:p w:rsidR="009A77E9" w:rsidRPr="00AA600A" w:rsidRDefault="009A77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Миша: Пі-пі-пі.</w:t>
      </w:r>
    </w:p>
    <w:p w:rsidR="009A77E9" w:rsidRPr="00AA600A" w:rsidRDefault="009A77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Мураха: Хто там?</w:t>
      </w:r>
      <w:r w:rsidR="006B1E0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A600A">
        <w:rPr>
          <w:rFonts w:ascii="Times New Roman" w:hAnsi="Times New Roman" w:cs="Times New Roman"/>
          <w:sz w:val="28"/>
          <w:szCs w:val="28"/>
          <w:lang w:val="uk-UA"/>
        </w:rPr>
        <w:t>Метелик: Хто там?</w:t>
      </w:r>
    </w:p>
    <w:p w:rsidR="009A77E9" w:rsidRPr="00AA600A" w:rsidRDefault="009A77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Миша: Це я, Мишка! Пустіть мене під грибок! Вода з мене струмком тече!</w:t>
      </w:r>
    </w:p>
    <w:p w:rsidR="009A77E9" w:rsidRPr="00AA600A" w:rsidRDefault="009A77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Мураха: Куди ж ми тебе пустимо?</w:t>
      </w:r>
      <w:r w:rsidR="006B1E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00A">
        <w:rPr>
          <w:rFonts w:ascii="Times New Roman" w:hAnsi="Times New Roman" w:cs="Times New Roman"/>
          <w:sz w:val="28"/>
          <w:szCs w:val="28"/>
          <w:lang w:val="uk-UA"/>
        </w:rPr>
        <w:t>Метелик: Тут і місця немає!</w:t>
      </w:r>
    </w:p>
    <w:p w:rsidR="009A77E9" w:rsidRPr="00AA600A" w:rsidRDefault="009A77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Миша: Посуньтеся трошки.</w:t>
      </w:r>
    </w:p>
    <w:p w:rsidR="009A77E9" w:rsidRPr="00AA600A" w:rsidRDefault="009A77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Метелик:  Ховайся, Мишка!</w:t>
      </w:r>
    </w:p>
    <w:p w:rsidR="009A77E9" w:rsidRPr="00AA600A" w:rsidRDefault="009A77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Ведуча: Потіснилися, пустили Мишку під грибок.</w:t>
      </w:r>
    </w:p>
    <w:p w:rsidR="009A77E9" w:rsidRPr="00AA600A" w:rsidRDefault="009A77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А дощ все ллє і не перестає…</w:t>
      </w:r>
    </w:p>
    <w:p w:rsidR="009A77E9" w:rsidRPr="00AA600A" w:rsidRDefault="003B554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Пісня: (</w:t>
      </w:r>
      <w:r w:rsidR="001F219F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="001F219F">
        <w:rPr>
          <w:rFonts w:ascii="Times New Roman" w:hAnsi="Times New Roman" w:cs="Times New Roman"/>
          <w:sz w:val="28"/>
          <w:szCs w:val="28"/>
          <w:lang w:val="uk-UA"/>
        </w:rPr>
        <w:t>муз.супровід</w:t>
      </w:r>
      <w:proofErr w:type="spellEnd"/>
      <w:r w:rsidR="001F219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A77E9" w:rsidRPr="00AA600A" w:rsidRDefault="009A77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Повз грибок скаче Горобець і плаче…</w:t>
      </w:r>
    </w:p>
    <w:p w:rsidR="009A77E9" w:rsidRPr="00AA600A" w:rsidRDefault="009A77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Горобчик: </w:t>
      </w:r>
      <w:proofErr w:type="spellStart"/>
      <w:r w:rsidRPr="00AA600A">
        <w:rPr>
          <w:rFonts w:ascii="Times New Roman" w:hAnsi="Times New Roman" w:cs="Times New Roman"/>
          <w:sz w:val="28"/>
          <w:szCs w:val="28"/>
          <w:lang w:val="uk-UA"/>
        </w:rPr>
        <w:t>Чик-чирик</w:t>
      </w:r>
      <w:proofErr w:type="spellEnd"/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A600A">
        <w:rPr>
          <w:rFonts w:ascii="Times New Roman" w:hAnsi="Times New Roman" w:cs="Times New Roman"/>
          <w:sz w:val="28"/>
          <w:szCs w:val="28"/>
          <w:lang w:val="uk-UA"/>
        </w:rPr>
        <w:t>чик-чирик</w:t>
      </w:r>
      <w:proofErr w:type="spellEnd"/>
      <w:r w:rsidRPr="00AA60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77E9" w:rsidRPr="00AA600A" w:rsidRDefault="009A77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Мураха, Метелик, Мишка: Хто там?</w:t>
      </w:r>
    </w:p>
    <w:p w:rsidR="00975EE6" w:rsidRPr="00AA600A" w:rsidRDefault="00975E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Горобчик: Це я - Горобець! Пустіть мене під грибок. Намокло пір’ячко, втомилися крильця.</w:t>
      </w:r>
      <w:r w:rsidR="00F16BBE" w:rsidRPr="00F16B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BBE" w:rsidRPr="00AA600A">
        <w:rPr>
          <w:rFonts w:ascii="Times New Roman" w:hAnsi="Times New Roman" w:cs="Times New Roman"/>
          <w:sz w:val="28"/>
          <w:szCs w:val="28"/>
          <w:lang w:val="uk-UA"/>
        </w:rPr>
        <w:t>Пустіть</w:t>
      </w:r>
      <w:r w:rsidR="00F16BB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AA600A">
        <w:rPr>
          <w:rFonts w:ascii="Times New Roman" w:hAnsi="Times New Roman" w:cs="Times New Roman"/>
          <w:sz w:val="28"/>
          <w:szCs w:val="28"/>
          <w:lang w:val="uk-UA"/>
        </w:rPr>
        <w:t>бсохнути, відпочити. Дощик перечекати.</w:t>
      </w:r>
    </w:p>
    <w:p w:rsidR="00975EE6" w:rsidRPr="00AA600A" w:rsidRDefault="00975E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Мураха: Тут місця немає!</w:t>
      </w:r>
    </w:p>
    <w:p w:rsidR="0093218E" w:rsidRDefault="00975E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Метелик: Куди ж ми тебе пустимо? </w:t>
      </w:r>
    </w:p>
    <w:p w:rsidR="00975EE6" w:rsidRPr="00AA600A" w:rsidRDefault="009321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Мишка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75EE6" w:rsidRPr="00AA600A">
        <w:rPr>
          <w:rFonts w:ascii="Times New Roman" w:hAnsi="Times New Roman" w:cs="Times New Roman"/>
          <w:sz w:val="28"/>
          <w:szCs w:val="28"/>
          <w:lang w:val="uk-UA"/>
        </w:rPr>
        <w:t>Зовсім місця немає.</w:t>
      </w:r>
    </w:p>
    <w:p w:rsidR="00975EE6" w:rsidRPr="00AA600A" w:rsidRDefault="00975E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Горобчик: Мої крильця градом побило. Посуньтеся, будь ласка.</w:t>
      </w:r>
    </w:p>
    <w:p w:rsidR="00975EE6" w:rsidRPr="00AA600A" w:rsidRDefault="00975E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lastRenderedPageBreak/>
        <w:t>Мураха: Гаразд, ховайся.</w:t>
      </w:r>
    </w:p>
    <w:p w:rsidR="0093218E" w:rsidRPr="00AA600A" w:rsidRDefault="0093218E" w:rsidP="009321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Ведуча: Посунулися – знайшлося місце і для Горобця.</w:t>
      </w:r>
    </w:p>
    <w:p w:rsidR="0093218E" w:rsidRDefault="009321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Пісня: (</w:t>
      </w:r>
      <w:r w:rsidR="001F219F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="001F219F">
        <w:rPr>
          <w:rFonts w:ascii="Times New Roman" w:hAnsi="Times New Roman" w:cs="Times New Roman"/>
          <w:sz w:val="28"/>
          <w:szCs w:val="28"/>
          <w:lang w:val="uk-UA"/>
        </w:rPr>
        <w:t>муз.супровід</w:t>
      </w:r>
      <w:proofErr w:type="spellEnd"/>
      <w:r w:rsidR="001F219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D436C" w:rsidRPr="00AA600A" w:rsidRDefault="00BD4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Коли , раптом, на галявину де ріс грибок вискочив Зайчик.</w:t>
      </w:r>
    </w:p>
    <w:p w:rsidR="00BD436C" w:rsidRPr="00AA600A" w:rsidRDefault="00BD4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Заєць: Хто там під грибком? Сховайте! Врятуйте! За мною лисиця женеться!</w:t>
      </w:r>
    </w:p>
    <w:p w:rsidR="00BD436C" w:rsidRPr="00AA600A" w:rsidRDefault="00BD4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Мураха: Куди ж ми тебе сховаємо? </w:t>
      </w:r>
    </w:p>
    <w:p w:rsidR="00630F1D" w:rsidRDefault="00BD4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Метелик: Дивися, скільки нас тут зібралося! </w:t>
      </w:r>
    </w:p>
    <w:p w:rsidR="00BD436C" w:rsidRPr="00AA600A" w:rsidRDefault="00630F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Мишка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D436C" w:rsidRPr="00AA600A">
        <w:rPr>
          <w:rFonts w:ascii="Times New Roman" w:hAnsi="Times New Roman" w:cs="Times New Roman"/>
          <w:sz w:val="28"/>
          <w:szCs w:val="28"/>
          <w:lang w:val="uk-UA"/>
        </w:rPr>
        <w:t>Грибок маленький, а ти он який великий!</w:t>
      </w:r>
    </w:p>
    <w:p w:rsidR="00BD436C" w:rsidRPr="00AA600A" w:rsidRDefault="00BD4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Заєць: Пустіть швидше! Он вже Лисиця наближається! </w:t>
      </w:r>
    </w:p>
    <w:p w:rsidR="00BD436C" w:rsidRPr="00AA600A" w:rsidRDefault="00BD4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Мураха: Зачекай хвилинку, ми порадимося.</w:t>
      </w:r>
    </w:p>
    <w:p w:rsidR="00BD436C" w:rsidRPr="00AA600A" w:rsidRDefault="00BD4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Заєць: Я не можу чекати, лисиця мене з’їсть !</w:t>
      </w:r>
    </w:p>
    <w:p w:rsidR="00BD436C" w:rsidRPr="00AA600A" w:rsidRDefault="00BD4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Мураха: Заєць тут не поміститься. Нехай хто-небудь один із нас вийде! Тоді </w:t>
      </w:r>
      <w:r w:rsidR="00630F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A600A">
        <w:rPr>
          <w:rFonts w:ascii="Times New Roman" w:hAnsi="Times New Roman" w:cs="Times New Roman"/>
          <w:sz w:val="28"/>
          <w:szCs w:val="28"/>
          <w:lang w:val="uk-UA"/>
        </w:rPr>
        <w:t>заєць сховається!</w:t>
      </w:r>
    </w:p>
    <w:p w:rsidR="00BD436C" w:rsidRPr="00AA600A" w:rsidRDefault="00BD4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Метелик: Я вийду, мені Зайця шкода!</w:t>
      </w:r>
    </w:p>
    <w:p w:rsidR="00BD436C" w:rsidRPr="00AA600A" w:rsidRDefault="00BD436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Мураха: Тобі не можна, тебе Лисиця вмить розтопче.</w:t>
      </w:r>
    </w:p>
    <w:p w:rsidR="00BD436C" w:rsidRPr="00AA600A" w:rsidRDefault="00F441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Миша: Мені Зайця шкода, я вийду…</w:t>
      </w:r>
    </w:p>
    <w:p w:rsidR="00F44195" w:rsidRPr="00AA600A" w:rsidRDefault="00F441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Мураха: Куди тобі йти? Тебе Лисиця вмить ковтне.</w:t>
      </w:r>
    </w:p>
    <w:p w:rsidR="00F44195" w:rsidRPr="00AA600A" w:rsidRDefault="00F441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Горобець: Тоді я вийду, мені Зайця більш за всіх шкода.</w:t>
      </w:r>
    </w:p>
    <w:p w:rsidR="00F44195" w:rsidRPr="00AA600A" w:rsidRDefault="00F441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Мураха: І ти не підеш!</w:t>
      </w:r>
    </w:p>
    <w:p w:rsidR="00F44195" w:rsidRPr="00AA600A" w:rsidRDefault="00F441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Всі: Як же ж бути?</w:t>
      </w:r>
    </w:p>
    <w:p w:rsidR="00F44195" w:rsidRPr="00AA600A" w:rsidRDefault="00F441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Мураха: Я піду, а ти Заєць, ховайся під грибком.</w:t>
      </w:r>
    </w:p>
    <w:p w:rsidR="00F44195" w:rsidRPr="00AA600A" w:rsidRDefault="00F441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Ведуча: Як тільки Зайчик сховався під грибком</w:t>
      </w:r>
      <w:r w:rsidR="00630F1D">
        <w:rPr>
          <w:rFonts w:ascii="Times New Roman" w:hAnsi="Times New Roman" w:cs="Times New Roman"/>
          <w:sz w:val="28"/>
          <w:szCs w:val="28"/>
          <w:lang w:val="uk-UA"/>
        </w:rPr>
        <w:t xml:space="preserve">, як на галявину вибігла лисиця </w:t>
      </w:r>
      <w:r w:rsidR="008715C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30F1D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="00630F1D">
        <w:rPr>
          <w:rFonts w:ascii="Times New Roman" w:hAnsi="Times New Roman" w:cs="Times New Roman"/>
          <w:sz w:val="28"/>
          <w:szCs w:val="28"/>
          <w:lang w:val="uk-UA"/>
        </w:rPr>
        <w:t>муз.супровід</w:t>
      </w:r>
      <w:proofErr w:type="spellEnd"/>
      <w:r w:rsidR="00630F1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300D5" w:rsidRPr="00AA600A" w:rsidRDefault="007300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Лисиця: Ви не бачили, тут заєць не пробігав?</w:t>
      </w:r>
    </w:p>
    <w:p w:rsidR="007300D5" w:rsidRPr="00AA600A" w:rsidRDefault="007300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Всі: Ні! Не бачили!</w:t>
      </w:r>
    </w:p>
    <w:p w:rsidR="007300D5" w:rsidRPr="00AA600A" w:rsidRDefault="007300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Підійшла лисиця ближче до грибка, понюхала.</w:t>
      </w:r>
    </w:p>
    <w:p w:rsidR="007300D5" w:rsidRPr="00AA600A" w:rsidRDefault="007300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lastRenderedPageBreak/>
        <w:t>Лисиця: Чи не тут він сховався?</w:t>
      </w:r>
    </w:p>
    <w:p w:rsidR="007300D5" w:rsidRPr="00AA600A" w:rsidRDefault="007300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Мураха: Де ж йому тут сховатись?</w:t>
      </w:r>
    </w:p>
    <w:p w:rsidR="007300D5" w:rsidRPr="00AA600A" w:rsidRDefault="007300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Лисиця: Тут хтось є!</w:t>
      </w:r>
    </w:p>
    <w:p w:rsidR="007300D5" w:rsidRPr="00AA600A" w:rsidRDefault="007300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Всі: Нікого тут немає!</w:t>
      </w:r>
    </w:p>
    <w:p w:rsidR="007300D5" w:rsidRPr="00AA600A" w:rsidRDefault="007300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Лисиця: (передражнює) Нікого тут немає…</w:t>
      </w:r>
    </w:p>
    <w:p w:rsidR="007300D5" w:rsidRPr="00AA600A" w:rsidRDefault="008F33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Мураха: </w:t>
      </w:r>
      <w:r w:rsidR="008715CF">
        <w:rPr>
          <w:rFonts w:ascii="Times New Roman" w:hAnsi="Times New Roman" w:cs="Times New Roman"/>
          <w:sz w:val="28"/>
          <w:szCs w:val="28"/>
          <w:lang w:val="uk-UA"/>
        </w:rPr>
        <w:t xml:space="preserve">( підходить до лисиці ). </w:t>
      </w:r>
      <w:r w:rsidRPr="00AA600A">
        <w:rPr>
          <w:rFonts w:ascii="Times New Roman" w:hAnsi="Times New Roman" w:cs="Times New Roman"/>
          <w:sz w:val="28"/>
          <w:szCs w:val="28"/>
          <w:lang w:val="uk-UA"/>
        </w:rPr>
        <w:t>Ану,Лиско, іди геть, поки ти ціла!</w:t>
      </w:r>
    </w:p>
    <w:p w:rsidR="008F33BB" w:rsidRPr="00AA600A" w:rsidRDefault="008F33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Лисиця: </w:t>
      </w:r>
      <w:proofErr w:type="spellStart"/>
      <w:r w:rsidRPr="00AA600A">
        <w:rPr>
          <w:rFonts w:ascii="Times New Roman" w:hAnsi="Times New Roman" w:cs="Times New Roman"/>
          <w:sz w:val="28"/>
          <w:szCs w:val="28"/>
          <w:lang w:val="uk-UA"/>
        </w:rPr>
        <w:t>Ха-ха-ха</w:t>
      </w:r>
      <w:proofErr w:type="spellEnd"/>
      <w:r w:rsidRPr="00AA600A">
        <w:rPr>
          <w:rFonts w:ascii="Times New Roman" w:hAnsi="Times New Roman" w:cs="Times New Roman"/>
          <w:sz w:val="28"/>
          <w:szCs w:val="28"/>
          <w:lang w:val="uk-UA"/>
        </w:rPr>
        <w:t>! Ти поглянь, який хоробрий! Я тебе одним зубом перекушу! Однією лапкою розчавлю!</w:t>
      </w:r>
    </w:p>
    <w:p w:rsidR="008F33BB" w:rsidRPr="00AA600A" w:rsidRDefault="008F33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Ведуча: Мураха кусає Лисицю за носа, а Лисиця так і бігає, так і просить…</w:t>
      </w:r>
    </w:p>
    <w:p w:rsidR="008715CF" w:rsidRDefault="008715C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30F1D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="00630F1D">
        <w:rPr>
          <w:rFonts w:ascii="Times New Roman" w:hAnsi="Times New Roman" w:cs="Times New Roman"/>
          <w:sz w:val="28"/>
          <w:szCs w:val="28"/>
          <w:lang w:val="uk-UA"/>
        </w:rPr>
        <w:t>муз.супровід</w:t>
      </w:r>
      <w:proofErr w:type="spellEnd"/>
      <w:r w:rsidR="00630F1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F33BB" w:rsidRPr="00AA600A" w:rsidRDefault="008F33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Всі сміються.</w:t>
      </w:r>
    </w:p>
    <w:p w:rsidR="00D96C27" w:rsidRPr="00AA600A" w:rsidRDefault="005049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Лисиця: Відпусти мене, Мураха</w:t>
      </w:r>
      <w:r w:rsidR="00D96C27" w:rsidRPr="00AA600A">
        <w:rPr>
          <w:rFonts w:ascii="Times New Roman" w:hAnsi="Times New Roman" w:cs="Times New Roman"/>
          <w:sz w:val="28"/>
          <w:szCs w:val="28"/>
          <w:lang w:val="uk-UA"/>
        </w:rPr>
        <w:t>, я більше нікого не зачеплю!</w:t>
      </w:r>
    </w:p>
    <w:p w:rsidR="00D96C27" w:rsidRPr="00AA600A" w:rsidRDefault="00D96C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Ведуча: Махнула Лисиця хвостом і дременула геть. </w:t>
      </w:r>
    </w:p>
    <w:p w:rsidR="00D96C27" w:rsidRPr="00AA600A" w:rsidRDefault="00D96C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А тим часом закінчився дощ, сонечко вийшло, вилізли всі з-під грибка і радіють.</w:t>
      </w:r>
    </w:p>
    <w:p w:rsidR="00D96C27" w:rsidRPr="00AA600A" w:rsidRDefault="00D96C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Мураха: Гей, виходьте, друзі, Лисиця пішла!</w:t>
      </w:r>
    </w:p>
    <w:p w:rsidR="00D96C27" w:rsidRPr="00AA600A" w:rsidRDefault="00D96C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(всі танцюють)</w:t>
      </w:r>
      <w:r w:rsidR="00871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600A">
        <w:rPr>
          <w:rFonts w:ascii="Times New Roman" w:hAnsi="Times New Roman" w:cs="Times New Roman"/>
          <w:sz w:val="28"/>
          <w:szCs w:val="28"/>
          <w:lang w:val="uk-UA"/>
        </w:rPr>
        <w:t>Кінчився дощ!</w:t>
      </w:r>
    </w:p>
    <w:p w:rsidR="00D96C27" w:rsidRPr="00AA600A" w:rsidRDefault="00D96C2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Мураха: Як же так вийшло? Раніше мені і одному під грибком тісно було, а тепер для всіх місце</w:t>
      </w:r>
      <w:r w:rsidR="0066121D"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 знайшлося!</w:t>
      </w:r>
    </w:p>
    <w:p w:rsidR="0066121D" w:rsidRPr="00AA600A" w:rsidRDefault="00661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Коник: </w:t>
      </w:r>
      <w:proofErr w:type="spellStart"/>
      <w:r w:rsidRPr="00AA600A">
        <w:rPr>
          <w:rFonts w:ascii="Times New Roman" w:hAnsi="Times New Roman" w:cs="Times New Roman"/>
          <w:sz w:val="28"/>
          <w:szCs w:val="28"/>
          <w:lang w:val="uk-UA"/>
        </w:rPr>
        <w:t>Ха-ха-ха</w:t>
      </w:r>
      <w:proofErr w:type="spellEnd"/>
      <w:r w:rsidRPr="00AA600A">
        <w:rPr>
          <w:rFonts w:ascii="Times New Roman" w:hAnsi="Times New Roman" w:cs="Times New Roman"/>
          <w:sz w:val="28"/>
          <w:szCs w:val="28"/>
          <w:lang w:val="uk-UA"/>
        </w:rPr>
        <w:t>! Глянь, грибок виріс!</w:t>
      </w:r>
    </w:p>
    <w:p w:rsidR="0066121D" w:rsidRPr="00AA600A" w:rsidRDefault="00661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Ведуча: Не договоривши, Коник-стрибунець вказав на гриб і поскакав. А всі друзі подивилися на гриб і все зрозуміли.</w:t>
      </w:r>
    </w:p>
    <w:p w:rsidR="0066121D" w:rsidRPr="00AA600A" w:rsidRDefault="00661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>Всі: Дякуємо тобі , Грибок!</w:t>
      </w:r>
    </w:p>
    <w:p w:rsidR="0066121D" w:rsidRDefault="0066121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600A">
        <w:rPr>
          <w:rFonts w:ascii="Times New Roman" w:hAnsi="Times New Roman" w:cs="Times New Roman"/>
          <w:sz w:val="28"/>
          <w:szCs w:val="28"/>
          <w:lang w:val="uk-UA"/>
        </w:rPr>
        <w:t xml:space="preserve">Гриб: Моя справа не важка. Не мені, а одне одному дякуйте! Від негоди вас серце добре сховало, від ворога – дружба врятувала!  </w:t>
      </w:r>
    </w:p>
    <w:p w:rsidR="008715CF" w:rsidRDefault="005E55E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Пісня: «Дружба»</w:t>
      </w:r>
    </w:p>
    <w:p w:rsidR="00C85BC4" w:rsidRDefault="00C85B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5BC4" w:rsidRDefault="00C85BC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84470" cy="9250045"/>
            <wp:effectExtent l="19050" t="0" r="0" b="0"/>
            <wp:docPr id="3" name="Рисунок 3" descr="C:\Program Files\Vuescan\Scan-150109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Vuescan\Scan-150109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925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BC4" w:rsidSect="0028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6F0C"/>
    <w:rsid w:val="000222E9"/>
    <w:rsid w:val="001F219F"/>
    <w:rsid w:val="00233A7F"/>
    <w:rsid w:val="0028746F"/>
    <w:rsid w:val="003B5547"/>
    <w:rsid w:val="003E00AC"/>
    <w:rsid w:val="004D1591"/>
    <w:rsid w:val="005049F4"/>
    <w:rsid w:val="005C1BE8"/>
    <w:rsid w:val="005E55E3"/>
    <w:rsid w:val="00630F1D"/>
    <w:rsid w:val="0066121D"/>
    <w:rsid w:val="00662BDB"/>
    <w:rsid w:val="006B1E04"/>
    <w:rsid w:val="007300D5"/>
    <w:rsid w:val="00786F0C"/>
    <w:rsid w:val="008715CF"/>
    <w:rsid w:val="008F33BB"/>
    <w:rsid w:val="0093218E"/>
    <w:rsid w:val="00975EE6"/>
    <w:rsid w:val="009A77E9"/>
    <w:rsid w:val="009F1E2D"/>
    <w:rsid w:val="00A06E51"/>
    <w:rsid w:val="00AA600A"/>
    <w:rsid w:val="00B53164"/>
    <w:rsid w:val="00BD436C"/>
    <w:rsid w:val="00C85BC4"/>
    <w:rsid w:val="00CB5AE8"/>
    <w:rsid w:val="00D11B91"/>
    <w:rsid w:val="00D96C27"/>
    <w:rsid w:val="00E92A3F"/>
    <w:rsid w:val="00F16BBE"/>
    <w:rsid w:val="00F4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2015-01-09T08:42:00Z</dcterms:created>
  <dcterms:modified xsi:type="dcterms:W3CDTF">2015-01-09T12:14:00Z</dcterms:modified>
</cp:coreProperties>
</file>